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33" w:type="dxa"/>
        <w:jc w:val="center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2061"/>
        <w:gridCol w:w="4111"/>
        <w:gridCol w:w="1656"/>
      </w:tblGrid>
      <w:tr w:rsidR="007C3615" w:rsidTr="001622D2">
        <w:trPr>
          <w:trHeight w:val="567"/>
          <w:tblHeader/>
          <w:jc w:val="center"/>
        </w:trPr>
        <w:tc>
          <w:tcPr>
            <w:tcW w:w="505" w:type="dxa"/>
            <w:shd w:val="clear" w:color="auto" w:fill="C0C0C0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061" w:type="dxa"/>
            <w:shd w:val="clear" w:color="auto" w:fill="C0C0C0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分支机构名称</w:t>
            </w:r>
          </w:p>
        </w:tc>
        <w:tc>
          <w:tcPr>
            <w:tcW w:w="4111" w:type="dxa"/>
            <w:shd w:val="clear" w:color="auto" w:fill="C0C0C0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机构办公地址</w:t>
            </w:r>
          </w:p>
        </w:tc>
        <w:tc>
          <w:tcPr>
            <w:tcW w:w="1656" w:type="dxa"/>
            <w:shd w:val="clear" w:color="auto" w:fill="C0C0C0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联系电话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北京分公司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北京市门头沟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区莲石湖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西路98号院9号楼江泰保险大厦8层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010-69808888-8501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北京营业部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北京市朝阳区安定门外大街1号江苏广电（信义大厦）9层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010-62202868-8588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天津分公司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天津市昆纬路88号河北新闻大厦9层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022-26269758 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河北分公司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石家庄市建设北大街1号富邦大厦五楼519-521室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0311-89614179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河北唐山营业部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唐山市高新区大路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阳光龙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泽北路1单元497号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18633876167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河北张家口营业部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河北省张家口市桥东区工业路24号3幢三层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0130-8020867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河北沧州营业部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河北省沧州市运河区新华东路6号报业大厦616室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0317-8880744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石家庄营业部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石家庄市新市南路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58号恒辉商务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广场1118室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0311-85236166-806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山西分公司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太原市杏花岭区解放路175号万达中心B座30层05、06、07、08单元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0351-8210098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太原营业部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太原市迎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泽区起凤街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18号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13834205515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内蒙古分公司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呼和浩特市赛罕区敕勒川大街绿地中央广场蓝海大厦A座7010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0471-3450494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内蒙古包头营业部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包头市昆都仑区青年路与阿吉奈道交叉口东北角中和文化花园3-A507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18910729378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辽宁分公司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辽宁省沈阳市铁西区北二中路5号第8层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0411-88858890 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辽宁铁岭营业部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辽宁省铁岭市银州区铜钟街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金缘丽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城2幢5放假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15941035976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辽宁阜新营业部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辽宁省阜新市海州区西山路75-3-6门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13941895518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辽宁辽阳营业部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辽宁省辽阳市白塔区逸东家园A区WD1网点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13504191150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辽宁葫芦岛营业部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辽宁省葫芦岛市龙港区海飞路10-5号楼R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18698295557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沈阳分公司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沈阳市和平区和平北大街78号鸿运大厦1304室           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024-31327986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大连分公司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大连市中山区解放街9号万达大厦17层1703室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0411-88858890 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吉林分公司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吉林省长春市绿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园区青荫路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115号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0431-81899909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长春分公司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吉林省长春市绿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园区青荫路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115号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0431-85813799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lastRenderedPageBreak/>
              <w:t>22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P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吉林白山营业部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吉林省白山市浑江区长白山大街水岸家城18号楼2单元102、202室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0431-81899906-7001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P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吉林延边营业部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吉林省延吉市长白山东路11-1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0433-2331988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P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吉林辽源营业部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吉林省辽源市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龙山区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工农滨河花园三期金鼎水岸2号楼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0437-3269822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黑龙江分公司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哈尔滨市南岗区中山路260号1502室     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0451-87621881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黑龙江佳木斯营业部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佳木斯市向阳区桥西社区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13199115500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黑龙江鹤岗营业部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黑龙江省鹤岗市工农区17委林业局综合楼10.3-203室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13304680435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上海分公司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上海市浦东新区东方路738号27楼2701-2711室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021-68762142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华东分公司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上海市徐汇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区肇嘉浜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路333号亚太企业大楼10层          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021-34160508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江苏分公司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南京市建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区庐山路168号1104室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025-52614709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江苏宿迁分公司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江苏省宿迁市湖滨新区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知创产业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园2号楼301室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13585267113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江苏镇江分公司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镇江市润州区天桥路5号时代华府9号楼305室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13951882546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江苏扬州分公司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江苏省扬州市广陵区文昌东路2号环球金融城2幢1808室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13358121212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南京分公司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南京市中山东路300号长发中心B幢1505室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025-84511881 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南京营业部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南京市秦淮区中山南路189号中住物业大厦11楼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025-89637990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江苏淮安分公司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淮安市清江浦区北京北路100号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河韵大厦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1201室-12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15951735505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苏州分公司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苏州工业园区苏州大道西9号苏州国际财富广场（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兆润财富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中心）2007室                 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0512-62926218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南通分公司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南通市崇川区桃园路8号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中南世纪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城20幢406室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0513-85587018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泰州分公司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泰州市海陵南路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恒景国际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花园C20幢10层1005-1008室、1011-1013室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0523-86313019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徐州分公司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徐州市泉山区建国西路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锦绣嘉园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8#—2—1113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0516-83810091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常州分公司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江苏省常州市新北区太湖东路101-1号常发商业广场5-2706室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0519-85858882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连云港分公司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连云港市海州区科苑路88-B号701号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18036710399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lastRenderedPageBreak/>
              <w:t>43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无锡分公司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无锡市人民中路139号无锡恒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隆广场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办公楼1座2305单元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18121031999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浙江分公司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杭州市湖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墅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南路271号中环大厦805室          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0571-88383080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浙江丽水营业部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 浙江省丽水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市莲都区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花园路422号兴业大厦447室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13588743421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杭州上城营业部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浙江省杭州市上城区凤凰城4号1503、1504室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13605701022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宁波分公司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宁波市高新区和美诚广场27号前程国际大厦13-5            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0574-87320158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安徽分公司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安徽省合肥市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蜀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山区甘泉路81号沃野花园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商办楼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B-513、B-514、B-521、B-522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0551-62661685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合肥分公司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安徽省合肥市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蜀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山区甘泉路与井岗路交叉口ＣＢＣ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拓基广场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B座五楼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0551-62661685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福建分公司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福建省福州市鼓楼区梁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厝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路2号华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雄大厦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3号楼18层    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0591-87878535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福州分公司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福州市鼓楼区梁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厝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路2号华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雄大厦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3号楼18层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0591-87878535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厦门分公司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厦门市思明区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莲花香秀里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62号8楼13室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0592-5563920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江西分公司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江西省南昌市东湖区福州路197号6层      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0791-86265707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南昌营业部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江西省南昌市桃苑大街288号汇海国际广场A座905、906室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0791-87678398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山东分公司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济南市经十路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13777号中润世纪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广场二期17号楼1401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0531-83531938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山东分公司聊城营业部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聊城市兴华西路212-3号（市规划设计院建科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西苑西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邻）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 0635-6108056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山东分公司济宁营业部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济宁高新区摩天建设集团有限公司接建办公楼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0537-2261299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山东分公司潍坊营业部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潍坊高新区新城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蓉花社区卧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龙东街177号大学科技园内3号楼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15615667958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山东分公司莱芜营业部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山东省莱芜市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莱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城区长勺北路163号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15605317139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山东分公司德州营业部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山东省德州市德城区新湖街道办事处天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衢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东路152号楼3楼307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0534-2603009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山东分公司临沂营业部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山东省临沂市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兰山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区上海路紫晶大厦2023室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13563997788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山东烟台营业部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山东省烟台市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莱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山区金滩东路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1889号中润国际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大厦501室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18053508888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山东威海营业部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山东省威海市环翠区塔山东路-136-8号-107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13002731545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lastRenderedPageBreak/>
              <w:t>64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山东分公司日照营业部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山东省日照市国际大厦001号楼04单元606号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13506336350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山东分公司东营营业部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山东省东营市东营区府前大街65号东营财富中心1305室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18954627807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山东分公司淄博营业部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山东省淄博市张店区太平路4号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13853699708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山东分公司枣庄营业部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山东省枣庄市高新区锦水长街互联网小镇5号楼B座202号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18763998777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山东分公司泰安营业部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泰安市长城路46号城建大厦综合楼（国山中心A座）507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15698121999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山东分公司菏泽营业部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菏泽市开发区人民路1388号1002室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18005300387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山东分公司滨州营业部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山东省滨州市滨城区黄河十路新河金都北门18-10号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13376419706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青岛分公司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青岛市市南区宁夏路288号软件园3号楼509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0532-85061737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河南分公司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郑州市金水路24号润华商务花园A座大楼710室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0371-65979087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郑州营业部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河南自贸区郑州片区（郑东）东风东路西、榆林北路北绿地中心双子塔01幢2208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13903812322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新乡营业部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新乡市红旗区新中大道681号星海如意大厦503室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18639095889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周口营业部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周口市川汇区大庆路与交通路交叉口南500米路西新尚城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15516756788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驻马店营业部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驻马店市文明路北段翡翠城31号楼（翡翠一百东单元）9层905.906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15515752955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湖北分公司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武汉市武昌区和平大道福星惠誉水岸国际K3栋21层04号至25号房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027-68850456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湖北宜昌营业部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湖北省宜昌市西陵区西陵一路18号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13997696035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湖南分公司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长沙市芙蓉区八一路418号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昊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天大厦商务楼9楼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0731-84912288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长沙分公司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长沙市芙蓉区八一路418号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昊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天大厦商务楼1221-1222号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15387565656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湖南郴州营业部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湖南省郴州市北湖区人民路街道和平里路48号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0735-2226527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湖南怀化营业部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湖南省怀化市鹤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城区湖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天开发区新时代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广场北栋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10-06号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18574598828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广东分公司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广州市越秀区寺右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马路18号泰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恒大厦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1218室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020-61220838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广东分公司广州营业部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广州市越秀区寺右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马路18号泰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恒大厦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1211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020-61220839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lastRenderedPageBreak/>
              <w:t>85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广东分公司佛山营业部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佛山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市禅城区汾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江中路215号第九层908A单元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0757-82900151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广东分公司惠州营业部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广东省惠州市惠城区演达大道2号海信金融广场20层13号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0752-27228880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广东分公司珠海营业部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广东省珠海市香洲区人民东路313号1栋1015房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0756-2288902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广东分公司江门营业部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广东省江门市蓬江区中天国际花园盈翠苑11幢2507室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0750-3919303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广东分公司中山营业部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中山市东区银通街2号利和公寓2座2503房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0760-88265616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广东分公司汕头营业部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汕头高新区科技路8号领域大厦第5楼513B房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0754-89990070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广东分公司湛江营业部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湛江市开发区人民大道中51号之一威格大厦1106号房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0759-2695481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东莞分公司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莞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城区东城西路181号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金澳大厦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A区401室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0769-26981588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广东营业部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广州市越秀区环市东路334号市政中环大厦11层整层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020-83724798-807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广东清远分公司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清远市银泉南路3号聚龙大厦8楼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13719198046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深圳分公司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深圳市福田区深南大道6031号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杭钢富春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商务大厦1011-1015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0755-83483096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深圳福田营业部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深圳市福田区福田街道福安社区福华一路88号中心商务大厦5层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13823506884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深圳罗湖营业部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深圳市罗湖区南湖街道深南东路4003号世界金融中心A座第22层02单位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13509653246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广西分公司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南宁市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青秀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区竹溪大道84号南宁市外商投资中心B座6楼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0771-5863253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海南分公司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海口市龙昆北路38号华银大厦5楼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0898-66533011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海南分公司海口龙华营业部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海南省海口市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龙华区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龙昆北路38号华银大厦四楼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0898-66533013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三亚营业部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海南省三亚市河东区凤凰路163号南方航空城第5栋1单元13层5-113B室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13307506608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重庆分公司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重庆市南岸区江南大道7号经协大厦26层1,9号房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023-86555975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四川分公司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成都市武侯区火车南站西路15号：麦田中心12楼01-02室     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028-85222328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四川达州营业部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达州市达川区华蜀南路443号城市坐标11-B5号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0818-3381588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lastRenderedPageBreak/>
              <w:t>106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成都分公司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成都市青羊区光华东三路486号 中铁西城5栋8层802号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028-87329695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107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四川自贡营业部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四川省自贡市自流井区三台四路45号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0813-2305188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四川南充营业部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南充市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顺庆区丝绸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路161号1层1号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0817-2797299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109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成都锦江营业部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成都市锦江区东大街下东大街段199号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睿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东中心1栋2单元33层3301-3304号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13056669775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贵州分公司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贵州省贵阳市云岩区新添大道南段188号永利星座22层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0851-85867648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111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贵州毕节营业部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贵州省毕节市七星关区麻园街道城东新区东升路联邦金座14层25号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18188018113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云南分公司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昆明市西园南路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融城优郡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B5栋1106-1107室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0871-65358456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113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云南西双版纳营业部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云南省西双版纳傣族自治州景洪市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勐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海路74号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15812015588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昆明分公司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昆明市盘龙区万宏路209号桃园大厦二层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0871-65169719 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115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西藏分公司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拉萨市柳梧新区国际总部城3栋1单元3-3室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0891-6810996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116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陕西分公司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陕西省西安市高新区科技路27号E阳国际大厦四层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029-88328080-6290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陕西分公司汉中营业部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陕西省汉中市汉台区明珠路8号（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旺座国际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A座11层1103室）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0916-8152333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陕西分公司榆林营业部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陕西省榆林市榆阳区福田路福田建设大厦三层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029-88328080-6290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119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陕西分公司西安营业部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陕西省西安市高新区科技路二十七号E阳国际大厦四层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029-88328080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甘肃分公司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兰州市七里河区西津西路188号佳和商务中心18层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0931-4539818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121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甘肃平凉营业部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甘肃省平凉市崆峒区崆峒东路23号411室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18193160059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甘肃临夏营业部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甘肃省临夏州临夏市前进路民俗小区1号楼2单元2293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0931-4539825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123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青海分公司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青海省西宁市城中区西大街8号世贸大厦13层1303室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0971-8244948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124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宁夏分公司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宁夏银川市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兴庆区湖滨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西街65号投资大厦十五层 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0951-6020871</w:t>
            </w:r>
          </w:p>
        </w:tc>
      </w:tr>
      <w:tr w:rsidR="007C3615" w:rsidTr="001622D2">
        <w:trPr>
          <w:trHeight w:val="225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125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新疆分公司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乌鲁木齐南湖东路372号江苏大厦B座14楼8--12号</w:t>
            </w:r>
            <w:bookmarkStart w:id="0" w:name="_GoBack"/>
            <w:bookmarkEnd w:id="0"/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0991-2836927</w:t>
            </w:r>
          </w:p>
        </w:tc>
      </w:tr>
      <w:tr w:rsidR="007C3615" w:rsidTr="001622D2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126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新疆巴州营业部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新疆巴州库尔勒市建设辖区石化大道82号邮政大厦1栋14层01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C3615" w:rsidRDefault="007C3615" w:rsidP="007C361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0996-2290500</w:t>
            </w:r>
          </w:p>
        </w:tc>
      </w:tr>
    </w:tbl>
    <w:p w:rsidR="0070132E" w:rsidRDefault="0070132E">
      <w:pPr>
        <w:rPr>
          <w:rFonts w:ascii="仿宋" w:eastAsia="仿宋" w:hAnsi="仿宋" w:cs="仿宋"/>
          <w:b/>
          <w:bCs/>
          <w:sz w:val="28"/>
          <w:szCs w:val="28"/>
        </w:rPr>
      </w:pPr>
    </w:p>
    <w:sectPr w:rsidR="00701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81FCA"/>
    <w:rsid w:val="0001482B"/>
    <w:rsid w:val="001622D2"/>
    <w:rsid w:val="0070132E"/>
    <w:rsid w:val="007C3615"/>
    <w:rsid w:val="0FB81FCA"/>
    <w:rsid w:val="27D5112C"/>
    <w:rsid w:val="36FB2423"/>
    <w:rsid w:val="3CC34311"/>
    <w:rsid w:val="47B86EEC"/>
    <w:rsid w:val="57C80843"/>
    <w:rsid w:val="6027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958</Words>
  <Characters>5463</Characters>
  <Application>Microsoft Office Word</Application>
  <DocSecurity>0</DocSecurity>
  <Lines>45</Lines>
  <Paragraphs>12</Paragraphs>
  <ScaleCrop>false</ScaleCrop>
  <Company>JiangTai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四、江泰保险经纪股份有限公司分支机构</dc:title>
  <dc:creator>吴迪</dc:creator>
  <cp:lastModifiedBy>张凯珩</cp:lastModifiedBy>
  <cp:revision>4</cp:revision>
  <cp:lastPrinted>2018-07-05T02:11:00Z</cp:lastPrinted>
  <dcterms:created xsi:type="dcterms:W3CDTF">2018-07-05T01:53:00Z</dcterms:created>
  <dcterms:modified xsi:type="dcterms:W3CDTF">2018-07-09T11:05:00Z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